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C88E1" w14:textId="430D6DB7" w:rsidR="00144C35" w:rsidRPr="00F90AD8" w:rsidRDefault="007B0486">
      <w:pPr>
        <w:pStyle w:val="Nagwek1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atxzotkuqxy" w:colFirst="0" w:colLast="0"/>
      <w:bookmarkStart w:id="1" w:name="_GoBack"/>
      <w:bookmarkEnd w:id="0"/>
      <w:bookmarkEnd w:id="1"/>
      <w:r w:rsidRPr="00F90AD8">
        <w:rPr>
          <w:rFonts w:ascii="Times New Roman" w:eastAsia="Times New Roman" w:hAnsi="Times New Roman" w:cs="Times New Roman"/>
          <w:b/>
          <w:sz w:val="22"/>
          <w:szCs w:val="22"/>
        </w:rPr>
        <w:t xml:space="preserve">LISTA </w:t>
      </w:r>
      <w:r w:rsidR="0058016F">
        <w:rPr>
          <w:rFonts w:ascii="Times New Roman" w:eastAsia="Times New Roman" w:hAnsi="Times New Roman" w:cs="Times New Roman"/>
          <w:b/>
          <w:sz w:val="22"/>
          <w:szCs w:val="22"/>
        </w:rPr>
        <w:t>GRATYFIKACJI</w:t>
      </w:r>
      <w:r w:rsidRPr="00F90AD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B7B68">
        <w:rPr>
          <w:rFonts w:ascii="Times New Roman" w:eastAsia="Times New Roman" w:hAnsi="Times New Roman" w:cs="Times New Roman"/>
          <w:b/>
          <w:sz w:val="22"/>
          <w:szCs w:val="22"/>
        </w:rPr>
        <w:t xml:space="preserve">PRZEKAZANYCH </w:t>
      </w:r>
      <w:r w:rsidRPr="00F90AD8">
        <w:rPr>
          <w:rFonts w:ascii="Times New Roman" w:eastAsia="Times New Roman" w:hAnsi="Times New Roman" w:cs="Times New Roman"/>
          <w:b/>
          <w:sz w:val="22"/>
          <w:szCs w:val="22"/>
        </w:rPr>
        <w:t xml:space="preserve">ZA UDZIAŁ W BADANIU W RAMACH </w:t>
      </w:r>
      <w:r w:rsidR="0058016F" w:rsidRPr="00F90AD8">
        <w:rPr>
          <w:rFonts w:ascii="Times New Roman" w:eastAsia="Times New Roman" w:hAnsi="Times New Roman" w:cs="Times New Roman"/>
          <w:b/>
          <w:sz w:val="22"/>
          <w:szCs w:val="22"/>
        </w:rPr>
        <w:t xml:space="preserve">PROJEKTU BADAWCZEGO </w:t>
      </w:r>
      <w:r w:rsidRPr="00F90AD8">
        <w:rPr>
          <w:rFonts w:ascii="Times New Roman" w:eastAsia="Times New Roman" w:hAnsi="Times New Roman" w:cs="Times New Roman"/>
          <w:b/>
          <w:sz w:val="22"/>
          <w:szCs w:val="22"/>
        </w:rPr>
        <w:t xml:space="preserve">REALIZOWANEGO PRZEZ </w:t>
      </w:r>
      <w:r w:rsidR="00C37931">
        <w:rPr>
          <w:rFonts w:ascii="Times New Roman" w:eastAsia="Times New Roman" w:hAnsi="Times New Roman" w:cs="Times New Roman"/>
          <w:b/>
          <w:sz w:val="22"/>
          <w:szCs w:val="22"/>
        </w:rPr>
        <w:t xml:space="preserve">.............................................. (jednostka uniwersytetu) </w:t>
      </w:r>
      <w:r w:rsidRPr="00F90AD8">
        <w:rPr>
          <w:rFonts w:ascii="Times New Roman" w:eastAsia="Times New Roman" w:hAnsi="Times New Roman" w:cs="Times New Roman"/>
          <w:b/>
          <w:sz w:val="22"/>
          <w:szCs w:val="22"/>
        </w:rPr>
        <w:t xml:space="preserve">UNIWERSYTETU WARSZAWSKIEGO </w:t>
      </w:r>
    </w:p>
    <w:p w14:paraId="691C1764" w14:textId="4B63189D" w:rsidR="0058016F" w:rsidRDefault="0058016F">
      <w:pPr>
        <w:rPr>
          <w:rFonts w:ascii="Times New Roman" w:eastAsia="Times New Roman" w:hAnsi="Times New Roman" w:cs="Times New Roman"/>
        </w:rPr>
      </w:pPr>
    </w:p>
    <w:p w14:paraId="33B42DC8" w14:textId="77777777" w:rsidR="007F0D3D" w:rsidRPr="00F90AD8" w:rsidRDefault="007F0D3D">
      <w:pPr>
        <w:rPr>
          <w:rFonts w:ascii="Times New Roman" w:eastAsia="Times New Roman" w:hAnsi="Times New Roman" w:cs="Times New Roman"/>
        </w:rPr>
      </w:pPr>
    </w:p>
    <w:p w14:paraId="7A175C87" w14:textId="72E37729" w:rsidR="00144C35" w:rsidRPr="00F90AD8" w:rsidRDefault="007B0486" w:rsidP="0058016F">
      <w:pPr>
        <w:spacing w:after="240"/>
        <w:rPr>
          <w:rFonts w:ascii="Times New Roman" w:eastAsia="Times New Roman" w:hAnsi="Times New Roman" w:cs="Times New Roman"/>
        </w:rPr>
      </w:pPr>
      <w:r w:rsidRPr="00F90AD8">
        <w:rPr>
          <w:rFonts w:ascii="Times New Roman" w:eastAsia="Times New Roman" w:hAnsi="Times New Roman" w:cs="Times New Roman"/>
        </w:rPr>
        <w:t>Tytuł badania:</w:t>
      </w:r>
      <w:r w:rsidR="0040486F" w:rsidRPr="00F90AD8">
        <w:rPr>
          <w:rFonts w:ascii="Times New Roman" w:eastAsia="Times New Roman" w:hAnsi="Times New Roman" w:cs="Times New Roman"/>
        </w:rPr>
        <w:t xml:space="preserve"> </w:t>
      </w:r>
    </w:p>
    <w:p w14:paraId="21CF68D9" w14:textId="684AC323" w:rsidR="00144C35" w:rsidRPr="00F90AD8" w:rsidRDefault="0058016F" w:rsidP="0058016F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projektu</w:t>
      </w:r>
      <w:r w:rsidR="007B0486" w:rsidRPr="00F90AD8">
        <w:rPr>
          <w:rFonts w:ascii="Times New Roman" w:eastAsia="Times New Roman" w:hAnsi="Times New Roman" w:cs="Times New Roman"/>
        </w:rPr>
        <w:t>:</w:t>
      </w:r>
    </w:p>
    <w:p w14:paraId="783C7CEA" w14:textId="785E11DC" w:rsidR="00144C35" w:rsidRPr="00F90AD8" w:rsidRDefault="007B0486" w:rsidP="0058016F">
      <w:pPr>
        <w:spacing w:after="240"/>
        <w:rPr>
          <w:rFonts w:ascii="Times New Roman" w:eastAsia="Times New Roman" w:hAnsi="Times New Roman" w:cs="Times New Roman"/>
        </w:rPr>
      </w:pPr>
      <w:r w:rsidRPr="00F90AD8">
        <w:rPr>
          <w:rFonts w:ascii="Times New Roman" w:eastAsia="Times New Roman" w:hAnsi="Times New Roman" w:cs="Times New Roman"/>
        </w:rPr>
        <w:t>Źródło finansowania:</w:t>
      </w:r>
    </w:p>
    <w:p w14:paraId="4391192A" w14:textId="77777777" w:rsidR="00144C35" w:rsidRPr="00F90AD8" w:rsidRDefault="00144C35">
      <w:pPr>
        <w:rPr>
          <w:rFonts w:ascii="Times New Roman" w:eastAsia="Times New Roman" w:hAnsi="Times New Roman" w:cs="Times New Roman"/>
        </w:rPr>
      </w:pPr>
    </w:p>
    <w:p w14:paraId="3630E73A" w14:textId="77777777" w:rsidR="00144C35" w:rsidRPr="00F90AD8" w:rsidRDefault="007B0486">
      <w:pPr>
        <w:pStyle w:val="Nagwek2"/>
        <w:keepNext w:val="0"/>
        <w:keepLines w:val="0"/>
        <w:spacing w:after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dd72qbsb6rew" w:colFirst="0" w:colLast="0"/>
      <w:bookmarkEnd w:id="2"/>
      <w:r w:rsidRPr="00F90AD8">
        <w:rPr>
          <w:rFonts w:ascii="Times New Roman" w:eastAsia="Times New Roman" w:hAnsi="Times New Roman" w:cs="Times New Roman"/>
          <w:b/>
          <w:sz w:val="22"/>
          <w:szCs w:val="22"/>
        </w:rPr>
        <w:t xml:space="preserve">Przetwarzanie danych osobowych </w:t>
      </w:r>
    </w:p>
    <w:p w14:paraId="0D236C2C" w14:textId="7536EC81" w:rsidR="00144C35" w:rsidRPr="00F90AD8" w:rsidRDefault="007B0486">
      <w:pPr>
        <w:pStyle w:val="Nagwek2"/>
        <w:keepNext w:val="0"/>
        <w:keepLines w:val="0"/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" w:name="_wenki5vg6de6" w:colFirst="0" w:colLast="0"/>
      <w:bookmarkEnd w:id="3"/>
      <w:r w:rsidRPr="00F90AD8">
        <w:rPr>
          <w:rFonts w:ascii="Times New Roman" w:eastAsia="Times New Roman" w:hAnsi="Times New Roman" w:cs="Times New Roman"/>
          <w:sz w:val="22"/>
          <w:szCs w:val="22"/>
        </w:rPr>
        <w:t xml:space="preserve">Przetwarzanie danych osobowych badanego </w:t>
      </w:r>
      <w:r w:rsidR="0058016F">
        <w:rPr>
          <w:rFonts w:ascii="Times New Roman" w:eastAsia="Times New Roman" w:hAnsi="Times New Roman" w:cs="Times New Roman"/>
          <w:sz w:val="22"/>
          <w:szCs w:val="22"/>
        </w:rPr>
        <w:t xml:space="preserve">w celach </w:t>
      </w:r>
      <w:r w:rsidR="001B7B68">
        <w:rPr>
          <w:rFonts w:ascii="Times New Roman" w:eastAsia="Times New Roman" w:hAnsi="Times New Roman" w:cs="Times New Roman"/>
          <w:sz w:val="22"/>
          <w:szCs w:val="22"/>
        </w:rPr>
        <w:t xml:space="preserve">przekazania </w:t>
      </w:r>
      <w:r w:rsidR="0058016F">
        <w:rPr>
          <w:rFonts w:ascii="Times New Roman" w:eastAsia="Times New Roman" w:hAnsi="Times New Roman" w:cs="Times New Roman"/>
          <w:sz w:val="22"/>
          <w:szCs w:val="22"/>
        </w:rPr>
        <w:t xml:space="preserve">gratyfikacji </w:t>
      </w:r>
      <w:r w:rsidR="001B7B68">
        <w:rPr>
          <w:rFonts w:ascii="Times New Roman" w:eastAsia="Times New Roman" w:hAnsi="Times New Roman" w:cs="Times New Roman"/>
          <w:sz w:val="22"/>
          <w:szCs w:val="22"/>
        </w:rPr>
        <w:t xml:space="preserve">(pieniężnej lub rzeczowej) </w:t>
      </w:r>
      <w:r w:rsidR="0058016F">
        <w:rPr>
          <w:rFonts w:ascii="Times New Roman" w:eastAsia="Times New Roman" w:hAnsi="Times New Roman" w:cs="Times New Roman"/>
          <w:sz w:val="22"/>
          <w:szCs w:val="22"/>
        </w:rPr>
        <w:t xml:space="preserve">za udział w badaniu </w:t>
      </w:r>
      <w:r w:rsidRPr="00F90AD8">
        <w:rPr>
          <w:rFonts w:ascii="Times New Roman" w:eastAsia="Times New Roman" w:hAnsi="Times New Roman" w:cs="Times New Roman"/>
          <w:sz w:val="22"/>
          <w:szCs w:val="22"/>
        </w:rPr>
        <w:t>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2F98E21" w14:textId="77777777" w:rsidR="00144C35" w:rsidRPr="00F90AD8" w:rsidRDefault="00144C35">
      <w:pPr>
        <w:pStyle w:val="Nagwek2"/>
        <w:keepNext w:val="0"/>
        <w:keepLines w:val="0"/>
        <w:spacing w:before="0" w:after="0" w:line="27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7gqk33u6lyoc" w:colFirst="0" w:colLast="0"/>
      <w:bookmarkEnd w:id="4"/>
    </w:p>
    <w:p w14:paraId="5ACE6007" w14:textId="69B45D3D" w:rsidR="00144C35" w:rsidRPr="00F90AD8" w:rsidRDefault="007B0486">
      <w:pPr>
        <w:pStyle w:val="Nagwek2"/>
        <w:keepNext w:val="0"/>
        <w:keepLines w:val="0"/>
        <w:spacing w:before="0" w:after="0" w:line="27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5" w:name="_de9ew77eaa52" w:colFirst="0" w:colLast="0"/>
      <w:bookmarkEnd w:id="5"/>
      <w:r w:rsidRPr="00F90AD8">
        <w:rPr>
          <w:rFonts w:ascii="Times New Roman" w:eastAsia="Times New Roman" w:hAnsi="Times New Roman" w:cs="Times New Roman"/>
          <w:sz w:val="22"/>
          <w:szCs w:val="22"/>
        </w:rPr>
        <w:t xml:space="preserve">Informacja ogólna dotycząca przetwarzania danych osobowych znajduje się na stronie internetowej </w:t>
      </w:r>
      <w:hyperlink r:id="rId5">
        <w:r w:rsidRPr="00F90AD8">
          <w:rPr>
            <w:rFonts w:ascii="Times New Roman" w:eastAsia="Times New Roman" w:hAnsi="Times New Roman" w:cs="Times New Roman"/>
            <w:sz w:val="22"/>
            <w:szCs w:val="22"/>
          </w:rPr>
          <w:t>www.odo.uw.edu.pl/obowiazek-informacyjny/.</w:t>
        </w:r>
      </w:hyperlink>
    </w:p>
    <w:p w14:paraId="3A46D6CB" w14:textId="77777777" w:rsidR="00144C35" w:rsidRPr="00F90AD8" w:rsidRDefault="00144C35">
      <w:pPr>
        <w:spacing w:line="273" w:lineRule="auto"/>
        <w:jc w:val="both"/>
        <w:rPr>
          <w:rFonts w:ascii="Times New Roman" w:eastAsia="Times New Roman" w:hAnsi="Times New Roman" w:cs="Times New Roman"/>
        </w:rPr>
      </w:pPr>
    </w:p>
    <w:p w14:paraId="4AAAF2F3" w14:textId="37029E28" w:rsidR="00144C35" w:rsidRDefault="007B0486">
      <w:pPr>
        <w:spacing w:line="273" w:lineRule="auto"/>
        <w:jc w:val="both"/>
        <w:rPr>
          <w:rFonts w:ascii="Times New Roman" w:eastAsia="Times New Roman" w:hAnsi="Times New Roman" w:cs="Times New Roman"/>
        </w:rPr>
      </w:pPr>
      <w:r w:rsidRPr="00F90AD8">
        <w:rPr>
          <w:rFonts w:ascii="Times New Roman" w:eastAsia="Times New Roman" w:hAnsi="Times New Roman" w:cs="Times New Roman"/>
        </w:rPr>
        <w:t>Pobierający wynagrodzenie potwierdza, iż zapoznał się z informacją dotyczącą przetwarzania jego danych osobowych.</w:t>
      </w:r>
    </w:p>
    <w:p w14:paraId="1B3AC2AB" w14:textId="798966C3" w:rsidR="00C37931" w:rsidRDefault="00C37931">
      <w:pPr>
        <w:spacing w:line="273" w:lineRule="auto"/>
        <w:jc w:val="both"/>
        <w:rPr>
          <w:rFonts w:ascii="Times New Roman" w:hAnsi="Times New Roman" w:cs="Times New Roman"/>
        </w:rPr>
      </w:pPr>
    </w:p>
    <w:p w14:paraId="273832BD" w14:textId="77777777" w:rsidR="0058016F" w:rsidRPr="00F90AD8" w:rsidRDefault="0058016F">
      <w:pPr>
        <w:spacing w:line="273" w:lineRule="auto"/>
        <w:jc w:val="both"/>
        <w:rPr>
          <w:rFonts w:ascii="Times New Roman" w:hAnsi="Times New Roman" w:cs="Times New Roman"/>
        </w:rPr>
      </w:pPr>
    </w:p>
    <w:p w14:paraId="519669A4" w14:textId="77777777" w:rsidR="00144C35" w:rsidRDefault="007B048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LISTA NR …..</w:t>
      </w:r>
    </w:p>
    <w:p w14:paraId="011C5557" w14:textId="77777777" w:rsidR="00C37931" w:rsidRDefault="00C37931"/>
    <w:tbl>
      <w:tblPr>
        <w:tblStyle w:val="a0"/>
        <w:tblW w:w="8806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2445"/>
        <w:gridCol w:w="1020"/>
        <w:gridCol w:w="1020"/>
        <w:gridCol w:w="1020"/>
        <w:gridCol w:w="2745"/>
      </w:tblGrid>
      <w:tr w:rsidR="00144C35" w14:paraId="2C6F5B8C" w14:textId="77777777" w:rsidTr="00F90AD8">
        <w:trPr>
          <w:jc w:val="right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4EA4" w14:textId="77777777" w:rsidR="00144C35" w:rsidRDefault="007B0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D373" w14:textId="77777777" w:rsidR="00144C35" w:rsidRDefault="007B0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Dane osoby biorącej udział w badaniu.</w:t>
            </w:r>
          </w:p>
          <w:p w14:paraId="2DBAD5F2" w14:textId="77777777" w:rsidR="00144C35" w:rsidRDefault="007B0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5F5B" w14:textId="3DA26311" w:rsidR="00144C35" w:rsidRDefault="007B0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Kwota</w:t>
            </w:r>
            <w:r w:rsidR="001B7B68">
              <w:rPr>
                <w:rFonts w:ascii="Times New Roman" w:eastAsia="Times New Roman" w:hAnsi="Times New Roman" w:cs="Times New Roman"/>
                <w:sz w:val="16"/>
                <w:szCs w:val="16"/>
              </w:rPr>
              <w:t>/wartość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brutto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19FA" w14:textId="2D8A4808" w:rsidR="00144C35" w:rsidRDefault="007B0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Podatek dochodowy</w:t>
            </w:r>
            <w:r w:rsidR="00C379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(17%)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3F4C" w14:textId="1087070E" w:rsidR="00144C35" w:rsidRDefault="007B0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Kwota </w:t>
            </w:r>
            <w:r w:rsidR="001B7B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/wartość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netto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1849" w14:textId="1864F550" w:rsidR="00144C35" w:rsidRDefault="007B0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Podpis osoby biorącej udział w badaniu *</w:t>
            </w:r>
          </w:p>
        </w:tc>
      </w:tr>
      <w:tr w:rsidR="00144C35" w14:paraId="7736BCEE" w14:textId="77777777" w:rsidTr="00F90AD8">
        <w:trPr>
          <w:jc w:val="right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D816" w14:textId="77777777" w:rsidR="00144C35" w:rsidRDefault="007B0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8FBE" w14:textId="77777777" w:rsidR="00144C35" w:rsidRDefault="00144C3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5E5D" w14:textId="4BE00E32" w:rsidR="00144C35" w:rsidRDefault="00144C3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F6D0" w14:textId="6D8D75F1" w:rsidR="00144C35" w:rsidRDefault="00144C3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9261" w14:textId="66F2A053" w:rsidR="00144C35" w:rsidRDefault="00144C3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8726" w14:textId="77777777" w:rsidR="00144C35" w:rsidRDefault="00144C3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2E" w14:paraId="52DA0344" w14:textId="77777777" w:rsidTr="00F90AD8">
        <w:trPr>
          <w:jc w:val="right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E7AE" w14:textId="77777777" w:rsidR="0085722E" w:rsidRDefault="0085722E" w:rsidP="008572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C35E" w14:textId="77777777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E017" w14:textId="312026B8" w:rsidR="0085722E" w:rsidRDefault="0085722E" w:rsidP="00C379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9E69" w14:textId="2EB321C7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E3A2" w14:textId="61A6327D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8E41" w14:textId="77777777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2E" w14:paraId="34636837" w14:textId="77777777" w:rsidTr="00F90AD8">
        <w:trPr>
          <w:jc w:val="right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35A0" w14:textId="77777777" w:rsidR="0085722E" w:rsidRDefault="0085722E" w:rsidP="008572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0083" w14:textId="77777777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5CB6" w14:textId="53A5E833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71A8" w14:textId="5AEBDFB2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1511" w14:textId="205C7B3C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219D" w14:textId="77777777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2E" w14:paraId="1682382C" w14:textId="77777777" w:rsidTr="00C37931">
        <w:trPr>
          <w:trHeight w:val="325"/>
          <w:jc w:val="right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DA33" w14:textId="77777777" w:rsidR="0085722E" w:rsidRDefault="0085722E" w:rsidP="008572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B6A9" w14:textId="77777777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4CF5" w14:textId="5F15AA90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2B7F" w14:textId="60F20E64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6E79" w14:textId="5071780A" w:rsidR="0085722E" w:rsidRDefault="0085722E" w:rsidP="00C379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C870" w14:textId="77777777" w:rsidR="0085722E" w:rsidRDefault="0085722E" w:rsidP="0085722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C13D83" w14:textId="3F9A2AB3" w:rsidR="00144C35" w:rsidRDefault="007B048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5e5x8edbozhr" w:colFirst="0" w:colLast="0"/>
      <w:bookmarkStart w:id="7" w:name="_bjgl40rwazot" w:colFirst="0" w:colLast="0"/>
      <w:bookmarkStart w:id="8" w:name="_7u8dhzwyl423" w:colFirst="0" w:colLast="0"/>
      <w:bookmarkEnd w:id="6"/>
      <w:bookmarkEnd w:id="7"/>
      <w:bookmarkEnd w:id="8"/>
      <w:r>
        <w:rPr>
          <w:rFonts w:ascii="Times New Roman" w:eastAsia="Times New Roman" w:hAnsi="Times New Roman" w:cs="Times New Roman"/>
          <w:sz w:val="20"/>
          <w:szCs w:val="20"/>
        </w:rPr>
        <w:t xml:space="preserve">* Podpis stanowi potwierdzenie oświadczenia o wyrażeniu zgody na przetwarzanie danych osobowych i odbioru </w:t>
      </w:r>
      <w:r w:rsidR="001B7B68">
        <w:rPr>
          <w:rFonts w:ascii="Times New Roman" w:eastAsia="Times New Roman" w:hAnsi="Times New Roman" w:cs="Times New Roman"/>
          <w:sz w:val="20"/>
          <w:szCs w:val="20"/>
        </w:rPr>
        <w:t xml:space="preserve">gratyfikacji </w:t>
      </w:r>
      <w:r>
        <w:rPr>
          <w:rFonts w:ascii="Times New Roman" w:eastAsia="Times New Roman" w:hAnsi="Times New Roman" w:cs="Times New Roman"/>
          <w:sz w:val="20"/>
          <w:szCs w:val="20"/>
        </w:rPr>
        <w:t>za udział w badaniu.</w:t>
      </w:r>
    </w:p>
    <w:p w14:paraId="60618748" w14:textId="665D7FB0" w:rsidR="00144C35" w:rsidRDefault="00144C35">
      <w:pPr>
        <w:pStyle w:val="Nagwek1"/>
        <w:spacing w:before="0" w:after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9" w:name="_bce6i9s2srdt" w:colFirst="0" w:colLast="0"/>
      <w:bookmarkEnd w:id="9"/>
    </w:p>
    <w:p w14:paraId="2BF86F5C" w14:textId="77777777" w:rsidR="00F90AD8" w:rsidRPr="00F90AD8" w:rsidRDefault="00F90AD8" w:rsidP="00F90AD8">
      <w:bookmarkStart w:id="10" w:name="_w65uh5xiitjf" w:colFirst="0" w:colLast="0"/>
      <w:bookmarkEnd w:id="10"/>
    </w:p>
    <w:p w14:paraId="188FB3F1" w14:textId="77777777" w:rsidR="00144C35" w:rsidRDefault="007B0486">
      <w:pPr>
        <w:pStyle w:val="Nagwek1"/>
        <w:spacing w:before="0"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Opis merytoryczny</w:t>
      </w:r>
    </w:p>
    <w:p w14:paraId="5BF6F5C6" w14:textId="281690FE" w:rsidR="00144C35" w:rsidRDefault="007B0486">
      <w:pPr>
        <w:pStyle w:val="Nagwek1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lecn7djzgbhq" w:colFirst="0" w:colLast="0"/>
      <w:bookmarkEnd w:id="11"/>
      <w:r>
        <w:rPr>
          <w:rFonts w:ascii="Times New Roman" w:eastAsia="Times New Roman" w:hAnsi="Times New Roman" w:cs="Times New Roman"/>
          <w:sz w:val="20"/>
          <w:szCs w:val="20"/>
        </w:rPr>
        <w:t>Potwierdzam wypłatę wynagrodzeń dla ….. osób biorących udział w realizowanym przeze mnie projekcie. Wynagrodzenia zostały wypłacone w m</w:t>
      </w:r>
      <w:r w:rsidR="008109DA">
        <w:rPr>
          <w:rFonts w:ascii="Times New Roman" w:eastAsia="Times New Roman" w:hAnsi="Times New Roman" w:cs="Times New Roman"/>
          <w:sz w:val="20"/>
          <w:szCs w:val="20"/>
        </w:rPr>
        <w:t>iesią</w:t>
      </w:r>
      <w:r>
        <w:rPr>
          <w:rFonts w:ascii="Times New Roman" w:eastAsia="Times New Roman" w:hAnsi="Times New Roman" w:cs="Times New Roman"/>
          <w:sz w:val="20"/>
          <w:szCs w:val="20"/>
        </w:rPr>
        <w:t>cu …… w …… r. w kwocie brutto ……….., kwota netto ……………</w:t>
      </w:r>
    </w:p>
    <w:p w14:paraId="2C3F82E0" w14:textId="77777777" w:rsidR="00144C35" w:rsidRDefault="00144C35">
      <w:pPr>
        <w:pStyle w:val="Nagwek1"/>
        <w:spacing w:before="0" w:after="0"/>
        <w:ind w:left="4320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2" w:name="_vtsf8aprvn6j" w:colFirst="0" w:colLast="0"/>
      <w:bookmarkEnd w:id="12"/>
    </w:p>
    <w:p w14:paraId="1B8C8BF7" w14:textId="77777777" w:rsidR="00144C35" w:rsidRDefault="00144C35">
      <w:pPr>
        <w:pStyle w:val="Nagwek1"/>
        <w:spacing w:before="0" w:after="0"/>
        <w:ind w:left="4320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3" w:name="_13og4ux3xabr" w:colFirst="0" w:colLast="0"/>
      <w:bookmarkEnd w:id="13"/>
    </w:p>
    <w:p w14:paraId="79E24C3B" w14:textId="77777777" w:rsidR="00144C35" w:rsidRDefault="007B0486">
      <w:pPr>
        <w:pStyle w:val="Nagwek1"/>
        <w:spacing w:before="0" w:after="0"/>
        <w:ind w:left="4320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4" w:name="_evzng789w6zt" w:colFirst="0" w:colLast="0"/>
      <w:bookmarkEnd w:id="14"/>
      <w:r>
        <w:rPr>
          <w:rFonts w:ascii="Times New Roman" w:eastAsia="Times New Roman" w:hAnsi="Times New Roman" w:cs="Times New Roman"/>
          <w:i/>
          <w:sz w:val="20"/>
          <w:szCs w:val="20"/>
        </w:rPr>
        <w:t>Sprawdzono pod względem merytorycznym</w:t>
      </w:r>
    </w:p>
    <w:p w14:paraId="79937AE7" w14:textId="77777777" w:rsidR="00144C35" w:rsidRDefault="00144C35">
      <w:pPr>
        <w:ind w:left="4320"/>
        <w:rPr>
          <w:rFonts w:ascii="Times New Roman" w:eastAsia="Times New Roman" w:hAnsi="Times New Roman" w:cs="Times New Roman"/>
          <w:sz w:val="20"/>
          <w:szCs w:val="20"/>
        </w:rPr>
      </w:pPr>
    </w:p>
    <w:p w14:paraId="29DED958" w14:textId="77777777" w:rsidR="00144C35" w:rsidRDefault="007B0486">
      <w:pPr>
        <w:ind w:left="43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………………………………………..</w:t>
      </w:r>
    </w:p>
    <w:p w14:paraId="6544CE52" w14:textId="77777777" w:rsidR="00144C35" w:rsidRDefault="007B0486">
      <w:pPr>
        <w:ind w:left="4320"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podpis kierownika projektu</w:t>
      </w:r>
    </w:p>
    <w:p w14:paraId="1BAC1953" w14:textId="77777777" w:rsidR="00144C35" w:rsidRDefault="00144C35"/>
    <w:p w14:paraId="34545075" w14:textId="77777777" w:rsidR="00144C35" w:rsidRDefault="00144C35"/>
    <w:sectPr w:rsidR="00144C35" w:rsidSect="0058016F"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6BFB"/>
    <w:multiLevelType w:val="multilevel"/>
    <w:tmpl w:val="A7063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E202C5"/>
    <w:multiLevelType w:val="multilevel"/>
    <w:tmpl w:val="D6AC09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5218EB"/>
    <w:multiLevelType w:val="multilevel"/>
    <w:tmpl w:val="2D5C7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3749C7"/>
    <w:multiLevelType w:val="multilevel"/>
    <w:tmpl w:val="53928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154545"/>
    <w:multiLevelType w:val="multilevel"/>
    <w:tmpl w:val="6EE0EF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35"/>
    <w:rsid w:val="00044D82"/>
    <w:rsid w:val="00144C35"/>
    <w:rsid w:val="001B7B68"/>
    <w:rsid w:val="0040486F"/>
    <w:rsid w:val="0058016F"/>
    <w:rsid w:val="007B0486"/>
    <w:rsid w:val="007F0D3D"/>
    <w:rsid w:val="008109DA"/>
    <w:rsid w:val="0085722E"/>
    <w:rsid w:val="0093470C"/>
    <w:rsid w:val="00AF283F"/>
    <w:rsid w:val="00C37931"/>
    <w:rsid w:val="00D56182"/>
    <w:rsid w:val="00DC0592"/>
    <w:rsid w:val="00DF760D"/>
    <w:rsid w:val="00F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88AE"/>
  <w15:docId w15:val="{CECB68B8-36D0-48F2-BEE7-82A06C9A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4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48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o.uw.edu.pl/obowiazek-informacyj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Kuś</dc:creator>
  <cp:lastModifiedBy>Katarzyna Bieńko</cp:lastModifiedBy>
  <cp:revision>2</cp:revision>
  <dcterms:created xsi:type="dcterms:W3CDTF">2020-02-19T11:55:00Z</dcterms:created>
  <dcterms:modified xsi:type="dcterms:W3CDTF">2020-02-19T11:55:00Z</dcterms:modified>
</cp:coreProperties>
</file>