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9F30" w14:textId="7DA704AD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GoBack"/>
      <w:bookmarkEnd w:id="0"/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UCZESTNIKA BADANIA NA PRZETWARZANIE DANYCH OSOBOWYCH</w:t>
      </w:r>
    </w:p>
    <w:p w14:paraId="1EDDAEBC" w14:textId="5EB866C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34BDA6D" w14:textId="70076448" w:rsidR="00406FC4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69F1271" w14:textId="77777777" w:rsidR="00406FC4" w:rsidRPr="00787F32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8521E9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14:paraId="4372C9A7" w14:textId="7F9375A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158A7E" w14:textId="706EE34E" w:rsidR="00406FC4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1317E0" w14:textId="77777777" w:rsidR="00406FC4" w:rsidRPr="00787F32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5AED5A0" w14:textId="77777777" w:rsidR="00F431FC" w:rsidRPr="00406FC4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F461951" w14:textId="0A320135" w:rsidR="00F431FC" w:rsidRPr="00406FC4" w:rsidRDefault="00F431FC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hAnsi="Helvetica" w:cs="Helvetica"/>
          <w:color w:val="000000"/>
        </w:rPr>
      </w:pPr>
      <w:r w:rsidRPr="00406FC4">
        <w:rPr>
          <w:rFonts w:ascii="Helvetica" w:hAnsi="Helvetica" w:cs="Helvetica"/>
          <w:color w:val="000000"/>
        </w:rPr>
        <w:t>Ja niżej podpisany(a) ...........................................................wyrażam zgod</w:t>
      </w:r>
      <w:r w:rsidR="00DC1DE4" w:rsidRPr="00406FC4">
        <w:rPr>
          <w:rFonts w:ascii="Helvetica" w:hAnsi="Helvetica" w:cs="Arial"/>
          <w:color w:val="000000"/>
        </w:rPr>
        <w:t>ę</w:t>
      </w:r>
      <w:r w:rsidRPr="00406FC4">
        <w:rPr>
          <w:rFonts w:ascii="Helvetica" w:hAnsi="Helvetica" w:cs="Arial"/>
          <w:color w:val="000000"/>
        </w:rPr>
        <w:t xml:space="preserve"> </w:t>
      </w:r>
      <w:r w:rsidRPr="00406FC4">
        <w:rPr>
          <w:rFonts w:ascii="Helvetica" w:hAnsi="Helvetica" w:cs="Helvetica"/>
          <w:color w:val="000000"/>
        </w:rPr>
        <w:t xml:space="preserve">na przetwarzanie </w:t>
      </w:r>
      <w:r w:rsidR="00E0437A" w:rsidRPr="00406FC4">
        <w:rPr>
          <w:rFonts w:ascii="Helvetica" w:hAnsi="Helvetica" w:cs="Helvetica"/>
          <w:color w:val="000000"/>
        </w:rPr>
        <w:t>przez …………………………………….</w:t>
      </w:r>
      <w:r w:rsidR="00725589" w:rsidRPr="00406FC4">
        <w:rPr>
          <w:rFonts w:ascii="Helvetica" w:hAnsi="Helvetica" w:cs="Helvetica"/>
          <w:color w:val="000000"/>
        </w:rPr>
        <w:t xml:space="preserve">moich </w:t>
      </w:r>
      <w:r w:rsidRPr="00406FC4">
        <w:rPr>
          <w:rFonts w:ascii="Helvetica" w:hAnsi="Helvetica" w:cs="Helvetica"/>
          <w:color w:val="000000"/>
        </w:rPr>
        <w:t xml:space="preserve">danych osobowych </w:t>
      </w:r>
      <w:r w:rsidRPr="00406FC4">
        <w:rPr>
          <w:rFonts w:ascii="Helvetica" w:hAnsi="Helvetica" w:cs="Times New Roman"/>
        </w:rPr>
        <w:t xml:space="preserve">w związku z prowadzonym programem badań, </w:t>
      </w:r>
      <w:r w:rsidRPr="00406FC4">
        <w:rPr>
          <w:rFonts w:ascii="Helvetica" w:hAnsi="Helvetica" w:cs="Helvetica"/>
          <w:color w:val="000000"/>
        </w:rPr>
        <w:t xml:space="preserve">zgodnie z </w:t>
      </w:r>
      <w:r w:rsidR="00406FC4" w:rsidRPr="00406FC4">
        <w:rPr>
          <w:rFonts w:ascii="Helvetica" w:hAnsi="Helvetica" w:cs="Helvetica"/>
          <w:color w:val="000000"/>
        </w:rPr>
        <w:t xml:space="preserve">art. </w:t>
      </w:r>
      <w:r w:rsidR="00067868">
        <w:rPr>
          <w:rFonts w:ascii="Helvetica" w:hAnsi="Helvetica" w:cs="Helvetica"/>
          <w:color w:val="000000"/>
        </w:rPr>
        <w:t>6 ust. 1 lit. a</w:t>
      </w:r>
      <w:r w:rsidR="00406FC4" w:rsidRPr="00406FC4">
        <w:rPr>
          <w:rFonts w:ascii="Helvetica" w:hAnsi="Helvetica" w:cs="Helvetica"/>
          <w:color w:val="000000"/>
        </w:rPr>
        <w:t xml:space="preserve"> RODO</w:t>
      </w:r>
      <w:r w:rsidR="00406FC4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406FC4">
        <w:rPr>
          <w:rFonts w:ascii="Helvetica" w:hAnsi="Helvetica" w:cs="Helvetica"/>
          <w:color w:val="000000"/>
        </w:rPr>
        <w:t>.</w:t>
      </w:r>
    </w:p>
    <w:p w14:paraId="7F46091F" w14:textId="77777777" w:rsidR="00F431FC" w:rsidRDefault="00F431FC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hAnsi="Helvetica" w:cs="Times New Roman"/>
        </w:rPr>
      </w:pPr>
    </w:p>
    <w:p w14:paraId="3CD8DC27" w14:textId="2B6B2D04" w:rsidR="00F431FC" w:rsidRDefault="00F431FC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</w:t>
      </w:r>
      <w:r>
        <w:rPr>
          <w:rFonts w:ascii="Helvetica" w:eastAsia="Times New Roman" w:hAnsi="Helvetica" w:cs="Times New Roman"/>
          <w:color w:val="000000"/>
        </w:rPr>
        <w:t>ż</w:t>
      </w:r>
      <w:r w:rsidRPr="00787F32">
        <w:rPr>
          <w:rFonts w:ascii="Helvetica" w:eastAsia="Times New Roman" w:hAnsi="Helvetica" w:cs="Times New Roman"/>
          <w:color w:val="000000"/>
        </w:rPr>
        <w:t xml:space="preserve">e wyrażam zgodę na przetwarzanie moich danych w zakresie </w:t>
      </w:r>
      <w:r w:rsidR="00DC1DE4">
        <w:rPr>
          <w:rFonts w:ascii="Helvetica" w:eastAsia="Times New Roman" w:hAnsi="Helvetica" w:cs="Times New Roman"/>
          <w:color w:val="000000"/>
        </w:rPr>
        <w:t>niezbędnym d</w:t>
      </w:r>
      <w:r w:rsidR="00725589">
        <w:rPr>
          <w:rFonts w:ascii="Helvetica" w:eastAsia="Times New Roman" w:hAnsi="Helvetica" w:cs="Times New Roman"/>
          <w:color w:val="000000"/>
        </w:rPr>
        <w:t>o</w:t>
      </w:r>
      <w:r w:rsidR="00DC1DE4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</w:t>
      </w:r>
      <w:r w:rsidR="003A00CB">
        <w:rPr>
          <w:rFonts w:ascii="Helvetica" w:eastAsia="Times New Roman" w:hAnsi="Helvetica" w:cs="Times New Roman"/>
          <w:color w:val="000000"/>
        </w:rPr>
        <w:t xml:space="preserve"> uniemożliwiającej </w:t>
      </w:r>
      <w:r w:rsidR="00725589">
        <w:rPr>
          <w:rFonts w:ascii="Helvetica" w:eastAsia="Times New Roman" w:hAnsi="Helvetica" w:cs="Times New Roman"/>
          <w:color w:val="000000"/>
        </w:rPr>
        <w:t xml:space="preserve">moją </w:t>
      </w:r>
      <w:r w:rsidR="003A00CB">
        <w:rPr>
          <w:rFonts w:ascii="Helvetica" w:eastAsia="Times New Roman" w:hAnsi="Helvetica" w:cs="Times New Roman"/>
          <w:color w:val="000000"/>
        </w:rPr>
        <w:t>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przez osoby </w:t>
      </w:r>
      <w:r w:rsidR="00EF54DD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Pr="00787F32">
        <w:rPr>
          <w:rFonts w:ascii="Helvetica" w:eastAsia="Times New Roman" w:hAnsi="Helvetica" w:cs="Times New Roman"/>
          <w:color w:val="000000"/>
        </w:rPr>
        <w:t>niewymienione w</w:t>
      </w:r>
      <w:r w:rsidR="00EF54DD">
        <w:rPr>
          <w:rFonts w:ascii="Helvetica" w:eastAsia="Times New Roman" w:hAnsi="Helvetica" w:cs="Times New Roman"/>
          <w:color w:val="000000"/>
        </w:rPr>
        <w:t xml:space="preserve"> otrzymanej przeze mnie informacji na temat przetwarzania moich danych osobowych.</w:t>
      </w:r>
    </w:p>
    <w:p w14:paraId="0BF464B3" w14:textId="39C7D1D0" w:rsidR="00725589" w:rsidRDefault="00725589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Times New Roman" w:hAnsi="Helvetica" w:cs="Times New Roman"/>
          <w:color w:val="000000"/>
        </w:rPr>
      </w:pPr>
    </w:p>
    <w:p w14:paraId="41C8E78A" w14:textId="63E0D2A0" w:rsidR="00725589" w:rsidRPr="00725589" w:rsidRDefault="00725589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Times New Roman" w:hAnsi="Helvetica" w:cs="Times New Roman"/>
          <w:color w:val="000000"/>
        </w:rPr>
      </w:pPr>
      <w:bookmarkStart w:id="1" w:name="_Hlk2669278"/>
      <w:r w:rsidRPr="00725589">
        <w:rPr>
          <w:rFonts w:ascii="Helvetica" w:eastAsia="Times New Roman" w:hAnsi="Helvetica" w:cs="Times New Roman"/>
          <w:color w:val="000000"/>
        </w:rPr>
        <w:t>Wiem, że przysługuje mi prawo do wycofania 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bookmarkEnd w:id="1"/>
    <w:p w14:paraId="6682A19A" w14:textId="34470E6E" w:rsidR="00F431FC" w:rsidRDefault="00F431FC" w:rsidP="00F431FC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25016D13" w14:textId="77777777" w:rsidR="00B81EC4" w:rsidRPr="00787F32" w:rsidRDefault="00B81EC4" w:rsidP="00F431FC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3C7E7E31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5BBBF132" w14:textId="7777777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20EB5F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p w14:paraId="0DF27E0C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F431FC" w:rsidRPr="00787F32" w:rsidSect="009B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4973" w14:textId="77777777" w:rsidR="00FF65A9" w:rsidRDefault="00FF65A9" w:rsidP="007A6E40">
      <w:r>
        <w:separator/>
      </w:r>
    </w:p>
  </w:endnote>
  <w:endnote w:type="continuationSeparator" w:id="0">
    <w:p w14:paraId="6F66AF33" w14:textId="77777777" w:rsidR="00FF65A9" w:rsidRDefault="00FF65A9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7F1A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FFE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8002" w14:textId="119D199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Pr="009257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3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C6F1F" w14:textId="77777777" w:rsidR="00FD0E2B" w:rsidRDefault="00FD0E2B" w:rsidP="007A6E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BB65" w14:textId="77777777" w:rsidR="009257B3" w:rsidRDefault="0092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6F23" w14:textId="77777777" w:rsidR="00FF65A9" w:rsidRDefault="00FF65A9" w:rsidP="007A6E40">
      <w:r>
        <w:separator/>
      </w:r>
    </w:p>
  </w:footnote>
  <w:footnote w:type="continuationSeparator" w:id="0">
    <w:p w14:paraId="4EF28B74" w14:textId="77777777" w:rsidR="00FF65A9" w:rsidRDefault="00FF65A9" w:rsidP="007A6E40">
      <w:r>
        <w:continuationSeparator/>
      </w:r>
    </w:p>
  </w:footnote>
  <w:footnote w:id="1">
    <w:p w14:paraId="41A3CCD2" w14:textId="70B9ED0E" w:rsidR="00406FC4" w:rsidRDefault="00406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FC4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5F63" w14:textId="77777777" w:rsidR="009257B3" w:rsidRDefault="00925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0719" w14:textId="77777777" w:rsidR="0019385E" w:rsidRDefault="0019385E" w:rsidP="0019385E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znik nr 2 do Wniosku o opinię Komisji Rektorskiej ds. Etyki Badań Naukowych z Udziałem Człowieka </w:t>
    </w:r>
  </w:p>
  <w:p w14:paraId="779F3EBB" w14:textId="6F8D0174" w:rsidR="0019385E" w:rsidRDefault="0019385E" w:rsidP="0019385E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  <w:p w14:paraId="6A0949C7" w14:textId="77777777" w:rsidR="00F431FC" w:rsidRPr="00787F32" w:rsidRDefault="00F431FC" w:rsidP="00F431F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016055C7" w14:textId="77777777" w:rsidR="00F431FC" w:rsidRDefault="00F43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77FE" w14:textId="77777777" w:rsidR="009257B3" w:rsidRDefault="00925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C"/>
    <w:rsid w:val="00067868"/>
    <w:rsid w:val="000C06D1"/>
    <w:rsid w:val="00112DCA"/>
    <w:rsid w:val="0019385E"/>
    <w:rsid w:val="001972EE"/>
    <w:rsid w:val="001C6F99"/>
    <w:rsid w:val="00281FE8"/>
    <w:rsid w:val="00284757"/>
    <w:rsid w:val="00363AAA"/>
    <w:rsid w:val="003859DE"/>
    <w:rsid w:val="003A00CB"/>
    <w:rsid w:val="00406FC4"/>
    <w:rsid w:val="00447FF1"/>
    <w:rsid w:val="00607A77"/>
    <w:rsid w:val="00665A2C"/>
    <w:rsid w:val="006B03C9"/>
    <w:rsid w:val="006B5511"/>
    <w:rsid w:val="006E3A79"/>
    <w:rsid w:val="00725589"/>
    <w:rsid w:val="007A6E40"/>
    <w:rsid w:val="00896A16"/>
    <w:rsid w:val="008B059C"/>
    <w:rsid w:val="009257B3"/>
    <w:rsid w:val="009B1FA5"/>
    <w:rsid w:val="00A141A4"/>
    <w:rsid w:val="00A734DC"/>
    <w:rsid w:val="00A73B81"/>
    <w:rsid w:val="00A75B5E"/>
    <w:rsid w:val="00AE3D1E"/>
    <w:rsid w:val="00B81EC4"/>
    <w:rsid w:val="00CB4317"/>
    <w:rsid w:val="00D40441"/>
    <w:rsid w:val="00D75B34"/>
    <w:rsid w:val="00DA6474"/>
    <w:rsid w:val="00DC1DE4"/>
    <w:rsid w:val="00DD005C"/>
    <w:rsid w:val="00E0437A"/>
    <w:rsid w:val="00E47354"/>
    <w:rsid w:val="00EF54DD"/>
    <w:rsid w:val="00F12C50"/>
    <w:rsid w:val="00F431FC"/>
    <w:rsid w:val="00F537CE"/>
    <w:rsid w:val="00F75B5E"/>
    <w:rsid w:val="00FD0E2B"/>
    <w:rsid w:val="00FD21C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F1F2B"/>
  <w14:defaultImageDpi w14:val="300"/>
  <w15:docId w15:val="{47CF3F42-AEE7-46E1-8F3B-626F090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FC"/>
    <w:rPr>
      <w:rFonts w:asciiTheme="minorHAnsi" w:hAnsiTheme="minorHAnsi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1FC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9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9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89"/>
    <w:rPr>
      <w:rFonts w:ascii="Segoe UI" w:hAnsi="Segoe UI" w:cs="Segoe UI"/>
      <w:sz w:val="18"/>
      <w:szCs w:val="18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6F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5D0E-B052-4FCB-950C-8AE1C96B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Katarzyna Majewska</cp:lastModifiedBy>
  <cp:revision>2</cp:revision>
  <cp:lastPrinted>2019-03-05T09:23:00Z</cp:lastPrinted>
  <dcterms:created xsi:type="dcterms:W3CDTF">2019-03-22T08:36:00Z</dcterms:created>
  <dcterms:modified xsi:type="dcterms:W3CDTF">2019-03-22T08:36:00Z</dcterms:modified>
</cp:coreProperties>
</file>